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58" w:rsidRPr="006F23AA" w:rsidRDefault="00AF6B82" w:rsidP="006F23AA">
      <w:pPr>
        <w:pStyle w:val="Heading1"/>
        <w:spacing w:before="0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SMALL</w:t>
      </w:r>
      <w:r w:rsidR="003D49C1" w:rsidRPr="006F23AA">
        <w:rPr>
          <w:rFonts w:ascii="Arial" w:hAnsi="Arial" w:cs="Arial"/>
          <w:color w:val="1F497D" w:themeColor="text2"/>
        </w:rPr>
        <w:t xml:space="preserve"> REPAIR </w:t>
      </w:r>
      <w:r w:rsidR="00AD2B67">
        <w:rPr>
          <w:rFonts w:ascii="Arial" w:hAnsi="Arial" w:cs="Arial"/>
          <w:color w:val="1F497D" w:themeColor="text2"/>
        </w:rPr>
        <w:t xml:space="preserve">PROJECTS </w:t>
      </w:r>
      <w:r w:rsidR="003D49C1" w:rsidRPr="006F23AA">
        <w:rPr>
          <w:rFonts w:ascii="Arial" w:hAnsi="Arial" w:cs="Arial"/>
          <w:color w:val="1F497D" w:themeColor="text2"/>
        </w:rPr>
        <w:t xml:space="preserve">FUNDING </w:t>
      </w:r>
      <w:r>
        <w:rPr>
          <w:rFonts w:ascii="Arial" w:hAnsi="Arial" w:cs="Arial"/>
          <w:color w:val="1F497D" w:themeColor="text2"/>
        </w:rPr>
        <w:t>REQUEST FORM</w:t>
      </w:r>
    </w:p>
    <w:p w:rsidR="003D49C1" w:rsidRPr="006F23AA" w:rsidRDefault="003D49C1" w:rsidP="006F23AA">
      <w:pPr>
        <w:pStyle w:val="Heading2"/>
        <w:spacing w:before="0"/>
        <w:rPr>
          <w:rFonts w:ascii="Arial" w:hAnsi="Arial" w:cs="Arial"/>
          <w:color w:val="1F497D" w:themeColor="text2"/>
        </w:rPr>
      </w:pPr>
      <w:r w:rsidRPr="006F23AA">
        <w:rPr>
          <w:rFonts w:ascii="Arial" w:hAnsi="Arial" w:cs="Arial"/>
          <w:color w:val="1F497D" w:themeColor="text2"/>
        </w:rPr>
        <w:t>FOR SOIL AND WATER CONSERVATION DISTRICT DAMS</w:t>
      </w:r>
    </w:p>
    <w:p w:rsidR="006F23AA" w:rsidRPr="005E487B" w:rsidRDefault="006F23AA" w:rsidP="006F23A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6416"/>
      </w:tblGrid>
      <w:tr w:rsidR="006F23AA" w:rsidRPr="005E487B" w:rsidTr="00777B69">
        <w:tc>
          <w:tcPr>
            <w:tcW w:w="2988" w:type="dxa"/>
          </w:tcPr>
          <w:p w:rsidR="006F23AA" w:rsidRPr="005E487B" w:rsidRDefault="00AF6B82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6588" w:type="dxa"/>
          </w:tcPr>
          <w:p w:rsidR="006F23AA" w:rsidRPr="005E487B" w:rsidRDefault="006F23AA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A" w:rsidRPr="005E487B" w:rsidTr="00777B69">
        <w:tc>
          <w:tcPr>
            <w:tcW w:w="2988" w:type="dxa"/>
          </w:tcPr>
          <w:p w:rsidR="006F23AA" w:rsidRPr="005E487B" w:rsidRDefault="00AF6B82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District:</w:t>
            </w:r>
          </w:p>
        </w:tc>
        <w:tc>
          <w:tcPr>
            <w:tcW w:w="6588" w:type="dxa"/>
          </w:tcPr>
          <w:p w:rsidR="006F23AA" w:rsidRPr="005E487B" w:rsidRDefault="006F23AA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A" w:rsidRPr="005E487B" w:rsidTr="00777B69">
        <w:tc>
          <w:tcPr>
            <w:tcW w:w="2988" w:type="dxa"/>
          </w:tcPr>
          <w:p w:rsidR="006F23AA" w:rsidRPr="005E487B" w:rsidRDefault="00AF6B82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6588" w:type="dxa"/>
          </w:tcPr>
          <w:p w:rsidR="006F23AA" w:rsidRPr="005E487B" w:rsidRDefault="006F23AA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0F" w:rsidRPr="005E487B" w:rsidTr="00777B69">
        <w:tc>
          <w:tcPr>
            <w:tcW w:w="2988" w:type="dxa"/>
          </w:tcPr>
          <w:p w:rsidR="0003170F" w:rsidRPr="005E487B" w:rsidRDefault="0003170F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588" w:type="dxa"/>
          </w:tcPr>
          <w:p w:rsidR="0003170F" w:rsidRPr="005E487B" w:rsidRDefault="0003170F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3AA" w:rsidRPr="005E487B" w:rsidTr="00777B69">
        <w:tc>
          <w:tcPr>
            <w:tcW w:w="2988" w:type="dxa"/>
          </w:tcPr>
          <w:p w:rsidR="006F23AA" w:rsidRPr="005E487B" w:rsidRDefault="0003170F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Phone N</w:t>
            </w:r>
            <w:r w:rsidR="00AF6B82" w:rsidRPr="005E487B">
              <w:rPr>
                <w:rFonts w:ascii="Arial" w:hAnsi="Arial" w:cs="Arial"/>
                <w:sz w:val="20"/>
                <w:szCs w:val="20"/>
              </w:rPr>
              <w:t>umber:</w:t>
            </w:r>
          </w:p>
        </w:tc>
        <w:tc>
          <w:tcPr>
            <w:tcW w:w="6588" w:type="dxa"/>
          </w:tcPr>
          <w:p w:rsidR="006F23AA" w:rsidRPr="005E487B" w:rsidRDefault="006F23AA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3AA" w:rsidRPr="005E487B" w:rsidRDefault="006F23AA" w:rsidP="006F23A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6403"/>
      </w:tblGrid>
      <w:tr w:rsidR="00F4376C" w:rsidRPr="005E487B" w:rsidTr="00F4376C">
        <w:tc>
          <w:tcPr>
            <w:tcW w:w="29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Repair Recommended By:</w:t>
            </w:r>
          </w:p>
        </w:tc>
        <w:tc>
          <w:tcPr>
            <w:tcW w:w="65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6C" w:rsidRPr="005E487B" w:rsidTr="00F4376C">
        <w:tc>
          <w:tcPr>
            <w:tcW w:w="29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Organization:</w:t>
            </w:r>
          </w:p>
        </w:tc>
        <w:tc>
          <w:tcPr>
            <w:tcW w:w="65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6C" w:rsidRPr="005E487B" w:rsidTr="00F4376C">
        <w:tc>
          <w:tcPr>
            <w:tcW w:w="29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5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76C" w:rsidRPr="005E487B" w:rsidTr="00F4376C">
        <w:tc>
          <w:tcPr>
            <w:tcW w:w="29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6588" w:type="dxa"/>
          </w:tcPr>
          <w:p w:rsidR="00F4376C" w:rsidRPr="005E487B" w:rsidRDefault="00F4376C" w:rsidP="006F23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3AA" w:rsidRPr="005E487B" w:rsidRDefault="006F23AA" w:rsidP="006F23AA">
      <w:pPr>
        <w:pStyle w:val="NoSpacing"/>
        <w:rPr>
          <w:rFonts w:ascii="Arial" w:hAnsi="Arial" w:cs="Arial"/>
          <w:sz w:val="20"/>
          <w:szCs w:val="20"/>
        </w:rPr>
      </w:pPr>
    </w:p>
    <w:p w:rsidR="006F23AA" w:rsidRPr="005E487B" w:rsidRDefault="00540DAD" w:rsidP="006F23AA">
      <w:pPr>
        <w:pStyle w:val="NoSpacing"/>
        <w:rPr>
          <w:rFonts w:ascii="Arial" w:hAnsi="Arial" w:cs="Arial"/>
          <w:b/>
          <w:sz w:val="20"/>
          <w:szCs w:val="20"/>
        </w:rPr>
      </w:pPr>
      <w:r w:rsidRPr="005E487B">
        <w:rPr>
          <w:rFonts w:ascii="Arial" w:hAnsi="Arial" w:cs="Arial"/>
          <w:b/>
          <w:sz w:val="20"/>
          <w:szCs w:val="20"/>
        </w:rPr>
        <w:t xml:space="preserve">GENERAL </w:t>
      </w:r>
      <w:r w:rsidR="006F23AA" w:rsidRPr="005E487B">
        <w:rPr>
          <w:rFonts w:ascii="Arial" w:hAnsi="Arial" w:cs="Arial"/>
          <w:b/>
          <w:sz w:val="20"/>
          <w:szCs w:val="20"/>
        </w:rPr>
        <w:t>DAM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6408"/>
      </w:tblGrid>
      <w:tr w:rsidR="003D49C1" w:rsidRPr="005E487B" w:rsidTr="00777B69">
        <w:tc>
          <w:tcPr>
            <w:tcW w:w="2988" w:type="dxa"/>
          </w:tcPr>
          <w:p w:rsidR="003D49C1" w:rsidRPr="005E487B" w:rsidRDefault="006F23AA" w:rsidP="00AF6B82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 xml:space="preserve">DCR </w:t>
            </w:r>
            <w:r w:rsidR="00AF6B82" w:rsidRPr="005E487B">
              <w:rPr>
                <w:rFonts w:ascii="Arial" w:hAnsi="Arial" w:cs="Arial"/>
                <w:sz w:val="20"/>
                <w:szCs w:val="20"/>
              </w:rPr>
              <w:t xml:space="preserve">Dam </w:t>
            </w:r>
            <w:r w:rsidRPr="005E487B">
              <w:rPr>
                <w:rFonts w:ascii="Arial" w:hAnsi="Arial" w:cs="Arial"/>
                <w:sz w:val="20"/>
                <w:szCs w:val="20"/>
              </w:rPr>
              <w:t>ID</w:t>
            </w:r>
            <w:r w:rsidR="003D49C1" w:rsidRPr="005E4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B82" w:rsidRPr="005E487B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Dam Name: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6F23AA" w:rsidP="006F23AA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Lake</w:t>
            </w:r>
            <w:r w:rsidR="009A2DA4" w:rsidRPr="005E487B">
              <w:rPr>
                <w:rFonts w:ascii="Arial" w:hAnsi="Arial" w:cs="Arial"/>
                <w:sz w:val="20"/>
                <w:szCs w:val="20"/>
              </w:rPr>
              <w:t xml:space="preserve"> / Common</w:t>
            </w:r>
            <w:r w:rsidRPr="005E487B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6F23AA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Hazard Class: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540DAD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Certificate Type: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540DAD" w:rsidP="00842846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Cert</w:t>
            </w:r>
            <w:r w:rsidR="00842846" w:rsidRPr="005E487B">
              <w:rPr>
                <w:rFonts w:ascii="Arial" w:hAnsi="Arial" w:cs="Arial"/>
                <w:sz w:val="20"/>
                <w:szCs w:val="20"/>
              </w:rPr>
              <w:t>ificate Expiration</w:t>
            </w:r>
            <w:r w:rsidRPr="005E487B">
              <w:rPr>
                <w:rFonts w:ascii="Arial" w:hAnsi="Arial" w:cs="Arial"/>
                <w:sz w:val="20"/>
                <w:szCs w:val="20"/>
              </w:rPr>
              <w:t xml:space="preserve"> Date: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406695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Dam Location (County):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C1" w:rsidRPr="005E487B" w:rsidTr="00777B69">
        <w:tc>
          <w:tcPr>
            <w:tcW w:w="2988" w:type="dxa"/>
          </w:tcPr>
          <w:p w:rsidR="003D49C1" w:rsidRPr="005E487B" w:rsidRDefault="00406695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Address or Coordinates:</w:t>
            </w:r>
          </w:p>
        </w:tc>
        <w:tc>
          <w:tcPr>
            <w:tcW w:w="6588" w:type="dxa"/>
          </w:tcPr>
          <w:p w:rsidR="003D49C1" w:rsidRPr="005E487B" w:rsidRDefault="003D49C1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76C" w:rsidRPr="005E487B" w:rsidRDefault="00F4376C" w:rsidP="00540DAD">
      <w:pPr>
        <w:pStyle w:val="NoSpacing"/>
        <w:rPr>
          <w:rFonts w:ascii="Arial" w:hAnsi="Arial" w:cs="Arial"/>
          <w:b/>
          <w:sz w:val="20"/>
          <w:szCs w:val="20"/>
        </w:rPr>
      </w:pPr>
    </w:p>
    <w:p w:rsidR="00540DAD" w:rsidRPr="005E487B" w:rsidRDefault="0003170F" w:rsidP="00540DAD">
      <w:pPr>
        <w:pStyle w:val="NoSpacing"/>
        <w:rPr>
          <w:rFonts w:ascii="Arial" w:hAnsi="Arial" w:cs="Arial"/>
          <w:b/>
          <w:sz w:val="20"/>
          <w:szCs w:val="20"/>
        </w:rPr>
      </w:pPr>
      <w:r w:rsidRPr="005E487B">
        <w:rPr>
          <w:rFonts w:ascii="Arial" w:hAnsi="Arial" w:cs="Arial"/>
          <w:b/>
          <w:sz w:val="20"/>
          <w:szCs w:val="20"/>
        </w:rPr>
        <w:t xml:space="preserve">PROJECT </w:t>
      </w:r>
      <w:r w:rsidR="00540DAD" w:rsidRPr="005E487B">
        <w:rPr>
          <w:rFonts w:ascii="Arial" w:hAnsi="Arial" w:cs="Arial"/>
          <w:b/>
          <w:sz w:val="20"/>
          <w:szCs w:val="20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4"/>
        <w:gridCol w:w="6406"/>
      </w:tblGrid>
      <w:tr w:rsidR="0003170F" w:rsidRPr="005E487B" w:rsidTr="00777B69">
        <w:tc>
          <w:tcPr>
            <w:tcW w:w="29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Type of Repair</w:t>
            </w:r>
            <w:r w:rsidR="00777B69" w:rsidRPr="005E487B">
              <w:rPr>
                <w:rFonts w:ascii="Arial" w:hAnsi="Arial" w:cs="Arial"/>
                <w:sz w:val="20"/>
                <w:szCs w:val="20"/>
              </w:rPr>
              <w:t xml:space="preserve"> (Describe):</w:t>
            </w:r>
          </w:p>
        </w:tc>
        <w:tc>
          <w:tcPr>
            <w:tcW w:w="65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A4" w:rsidRPr="005E487B" w:rsidTr="00777B69">
        <w:tc>
          <w:tcPr>
            <w:tcW w:w="2988" w:type="dxa"/>
          </w:tcPr>
          <w:p w:rsidR="009A2DA4" w:rsidRPr="005E487B" w:rsidRDefault="009A2DA4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Repair Location (on Dam):</w:t>
            </w:r>
          </w:p>
        </w:tc>
        <w:tc>
          <w:tcPr>
            <w:tcW w:w="6588" w:type="dxa"/>
          </w:tcPr>
          <w:p w:rsidR="009A2DA4" w:rsidRPr="005E487B" w:rsidRDefault="009A2DA4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846" w:rsidRPr="005E487B" w:rsidTr="00777B69">
        <w:tc>
          <w:tcPr>
            <w:tcW w:w="2988" w:type="dxa"/>
          </w:tcPr>
          <w:p w:rsidR="00842846" w:rsidRPr="005E487B" w:rsidRDefault="00F80F88" w:rsidP="009A2DA4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 xml:space="preserve">Const. </w:t>
            </w:r>
            <w:r w:rsidR="00842846" w:rsidRPr="005E487B">
              <w:rPr>
                <w:rFonts w:ascii="Arial" w:hAnsi="Arial" w:cs="Arial"/>
                <w:sz w:val="20"/>
                <w:szCs w:val="20"/>
              </w:rPr>
              <w:t>Easement Required?</w:t>
            </w:r>
          </w:p>
        </w:tc>
        <w:tc>
          <w:tcPr>
            <w:tcW w:w="6588" w:type="dxa"/>
          </w:tcPr>
          <w:p w:rsidR="00842846" w:rsidRPr="005E487B" w:rsidRDefault="00842846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C3" w:rsidRPr="005E487B" w:rsidTr="00777B69">
        <w:tc>
          <w:tcPr>
            <w:tcW w:w="2988" w:type="dxa"/>
          </w:tcPr>
          <w:p w:rsidR="001671C3" w:rsidRPr="005E487B" w:rsidRDefault="001671C3" w:rsidP="009A2DA4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Alteration Permit Required?</w:t>
            </w:r>
          </w:p>
        </w:tc>
        <w:tc>
          <w:tcPr>
            <w:tcW w:w="6588" w:type="dxa"/>
          </w:tcPr>
          <w:p w:rsidR="001671C3" w:rsidRPr="005E487B" w:rsidRDefault="001671C3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C3" w:rsidRPr="005E487B" w:rsidTr="00777B69">
        <w:tc>
          <w:tcPr>
            <w:tcW w:w="2988" w:type="dxa"/>
          </w:tcPr>
          <w:p w:rsidR="001671C3" w:rsidRPr="005E487B" w:rsidRDefault="001671C3" w:rsidP="001D45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87B">
              <w:rPr>
                <w:rFonts w:ascii="Arial" w:hAnsi="Arial" w:cs="Arial"/>
                <w:sz w:val="20"/>
                <w:szCs w:val="20"/>
              </w:rPr>
              <w:t>Storm</w:t>
            </w:r>
            <w:r w:rsidR="00F80F88" w:rsidRPr="005E487B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5E487B">
              <w:rPr>
                <w:rFonts w:ascii="Arial" w:hAnsi="Arial" w:cs="Arial"/>
                <w:sz w:val="20"/>
                <w:szCs w:val="20"/>
              </w:rPr>
              <w:t xml:space="preserve"> Permit</w:t>
            </w:r>
            <w:r w:rsidR="00F80F88" w:rsidRPr="005E487B">
              <w:rPr>
                <w:rFonts w:ascii="Arial" w:hAnsi="Arial" w:cs="Arial"/>
                <w:sz w:val="20"/>
                <w:szCs w:val="20"/>
              </w:rPr>
              <w:t xml:space="preserve"> Req</w:t>
            </w:r>
            <w:r w:rsidR="00AD2B67">
              <w:rPr>
                <w:rFonts w:ascii="Arial" w:hAnsi="Arial" w:cs="Arial"/>
                <w:sz w:val="20"/>
                <w:szCs w:val="20"/>
              </w:rPr>
              <w:t>uire</w:t>
            </w:r>
            <w:r w:rsidR="00F80F88" w:rsidRPr="005E487B">
              <w:rPr>
                <w:rFonts w:ascii="Arial" w:hAnsi="Arial" w:cs="Arial"/>
                <w:sz w:val="20"/>
                <w:szCs w:val="20"/>
              </w:rPr>
              <w:t>d?</w:t>
            </w:r>
          </w:p>
        </w:tc>
        <w:tc>
          <w:tcPr>
            <w:tcW w:w="6588" w:type="dxa"/>
          </w:tcPr>
          <w:p w:rsidR="001671C3" w:rsidRPr="005E487B" w:rsidRDefault="001671C3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1C3" w:rsidRPr="005E487B" w:rsidTr="00777B69">
        <w:tc>
          <w:tcPr>
            <w:tcW w:w="2988" w:type="dxa"/>
          </w:tcPr>
          <w:p w:rsidR="001671C3" w:rsidRPr="005E487B" w:rsidRDefault="00F80F88" w:rsidP="00656A18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 xml:space="preserve">E&amp;S </w:t>
            </w:r>
            <w:r w:rsidR="00656A18" w:rsidRPr="005E487B">
              <w:rPr>
                <w:rFonts w:ascii="Arial" w:hAnsi="Arial" w:cs="Arial"/>
                <w:sz w:val="20"/>
                <w:szCs w:val="20"/>
              </w:rPr>
              <w:t>Control</w:t>
            </w:r>
            <w:r w:rsidRPr="005E487B">
              <w:rPr>
                <w:rFonts w:ascii="Arial" w:hAnsi="Arial" w:cs="Arial"/>
                <w:sz w:val="20"/>
                <w:szCs w:val="20"/>
              </w:rPr>
              <w:t xml:space="preserve"> Required?</w:t>
            </w:r>
          </w:p>
        </w:tc>
        <w:tc>
          <w:tcPr>
            <w:tcW w:w="6588" w:type="dxa"/>
          </w:tcPr>
          <w:p w:rsidR="001671C3" w:rsidRPr="005E487B" w:rsidRDefault="001671C3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B69" w:rsidRPr="005E487B" w:rsidTr="00777B69">
        <w:tc>
          <w:tcPr>
            <w:tcW w:w="2988" w:type="dxa"/>
          </w:tcPr>
          <w:p w:rsidR="00777B69" w:rsidRPr="005E487B" w:rsidRDefault="009A2DA4" w:rsidP="009A2DA4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 xml:space="preserve">Eng. </w:t>
            </w:r>
            <w:r w:rsidR="00777B69" w:rsidRPr="005E487B">
              <w:rPr>
                <w:rFonts w:ascii="Arial" w:hAnsi="Arial" w:cs="Arial"/>
                <w:sz w:val="20"/>
                <w:szCs w:val="20"/>
              </w:rPr>
              <w:t>Drawings</w:t>
            </w:r>
            <w:r w:rsidRPr="005E4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B69" w:rsidRPr="005E487B">
              <w:rPr>
                <w:rFonts w:ascii="Arial" w:hAnsi="Arial" w:cs="Arial"/>
                <w:sz w:val="20"/>
                <w:szCs w:val="20"/>
              </w:rPr>
              <w:t>Required?</w:t>
            </w:r>
          </w:p>
        </w:tc>
        <w:tc>
          <w:tcPr>
            <w:tcW w:w="6588" w:type="dxa"/>
          </w:tcPr>
          <w:p w:rsidR="00777B69" w:rsidRPr="005E487B" w:rsidRDefault="00777B69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A4" w:rsidRPr="005E487B" w:rsidTr="00777B69">
        <w:tc>
          <w:tcPr>
            <w:tcW w:w="2988" w:type="dxa"/>
          </w:tcPr>
          <w:p w:rsidR="009A2DA4" w:rsidRPr="005E487B" w:rsidRDefault="009A2DA4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Specifications Required?</w:t>
            </w:r>
          </w:p>
        </w:tc>
        <w:tc>
          <w:tcPr>
            <w:tcW w:w="6588" w:type="dxa"/>
          </w:tcPr>
          <w:p w:rsidR="009A2DA4" w:rsidRPr="005E487B" w:rsidRDefault="009A2DA4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0F" w:rsidRPr="005E487B" w:rsidTr="00777B69">
        <w:tc>
          <w:tcPr>
            <w:tcW w:w="2988" w:type="dxa"/>
          </w:tcPr>
          <w:p w:rsidR="0003170F" w:rsidRPr="005E487B" w:rsidRDefault="00777B69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Estimated</w:t>
            </w:r>
            <w:r w:rsidR="0003170F" w:rsidRPr="005E487B">
              <w:rPr>
                <w:rFonts w:ascii="Arial" w:hAnsi="Arial" w:cs="Arial"/>
                <w:sz w:val="20"/>
                <w:szCs w:val="20"/>
              </w:rPr>
              <w:t xml:space="preserve"> Design Cost:</w:t>
            </w:r>
          </w:p>
        </w:tc>
        <w:tc>
          <w:tcPr>
            <w:tcW w:w="65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B69" w:rsidRPr="005E487B" w:rsidTr="00777B69">
        <w:tc>
          <w:tcPr>
            <w:tcW w:w="2988" w:type="dxa"/>
          </w:tcPr>
          <w:p w:rsidR="00777B69" w:rsidRPr="005E487B" w:rsidRDefault="00AD2B67" w:rsidP="003D4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</w:t>
            </w:r>
            <w:r w:rsidR="00777B69" w:rsidRPr="005E487B">
              <w:rPr>
                <w:rFonts w:ascii="Arial" w:hAnsi="Arial" w:cs="Arial"/>
                <w:sz w:val="20"/>
                <w:szCs w:val="20"/>
              </w:rPr>
              <w:t xml:space="preserve"> Design Time:</w:t>
            </w:r>
          </w:p>
        </w:tc>
        <w:tc>
          <w:tcPr>
            <w:tcW w:w="6588" w:type="dxa"/>
          </w:tcPr>
          <w:p w:rsidR="00777B69" w:rsidRPr="005E487B" w:rsidRDefault="00777B69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0F" w:rsidRPr="005E487B" w:rsidTr="00777B69">
        <w:tc>
          <w:tcPr>
            <w:tcW w:w="2988" w:type="dxa"/>
          </w:tcPr>
          <w:p w:rsidR="0003170F" w:rsidRPr="005E487B" w:rsidRDefault="00777B69" w:rsidP="003D49C1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Designer</w:t>
            </w:r>
            <w:r w:rsidR="009A2DA4" w:rsidRPr="005E487B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5E487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0F" w:rsidRPr="005E487B" w:rsidTr="00777B69">
        <w:tc>
          <w:tcPr>
            <w:tcW w:w="2988" w:type="dxa"/>
          </w:tcPr>
          <w:p w:rsidR="0003170F" w:rsidRPr="005E487B" w:rsidRDefault="00AD2B67" w:rsidP="003D4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</w:t>
            </w:r>
            <w:r w:rsidR="00777B69" w:rsidRPr="005E487B">
              <w:rPr>
                <w:rFonts w:ascii="Arial" w:hAnsi="Arial" w:cs="Arial"/>
                <w:sz w:val="20"/>
                <w:szCs w:val="20"/>
              </w:rPr>
              <w:t xml:space="preserve"> Construction Cost:</w:t>
            </w:r>
          </w:p>
        </w:tc>
        <w:tc>
          <w:tcPr>
            <w:tcW w:w="65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0F" w:rsidRPr="005E487B" w:rsidTr="00777B69">
        <w:tc>
          <w:tcPr>
            <w:tcW w:w="2988" w:type="dxa"/>
          </w:tcPr>
          <w:p w:rsidR="0003170F" w:rsidRPr="005E487B" w:rsidRDefault="00777B69" w:rsidP="00777B69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Source of Cost Estimate:</w:t>
            </w:r>
          </w:p>
        </w:tc>
        <w:tc>
          <w:tcPr>
            <w:tcW w:w="65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70F" w:rsidRPr="005E487B" w:rsidTr="00777B69">
        <w:tc>
          <w:tcPr>
            <w:tcW w:w="2988" w:type="dxa"/>
          </w:tcPr>
          <w:p w:rsidR="0003170F" w:rsidRPr="005E487B" w:rsidRDefault="00AD2B67" w:rsidP="003D4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</w:t>
            </w:r>
            <w:r w:rsidR="00406695" w:rsidRPr="005E487B">
              <w:rPr>
                <w:rFonts w:ascii="Arial" w:hAnsi="Arial" w:cs="Arial"/>
                <w:sz w:val="20"/>
                <w:szCs w:val="20"/>
              </w:rPr>
              <w:t xml:space="preserve"> Construction Time:</w:t>
            </w:r>
          </w:p>
        </w:tc>
        <w:tc>
          <w:tcPr>
            <w:tcW w:w="6588" w:type="dxa"/>
          </w:tcPr>
          <w:p w:rsidR="0003170F" w:rsidRPr="005E487B" w:rsidRDefault="0003170F" w:rsidP="003D49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6A18" w:rsidRPr="005E487B" w:rsidRDefault="00656A18" w:rsidP="00656A18">
      <w:pPr>
        <w:pStyle w:val="NoSpacing"/>
        <w:rPr>
          <w:rFonts w:ascii="Arial" w:hAnsi="Arial" w:cs="Arial"/>
          <w:sz w:val="20"/>
          <w:szCs w:val="20"/>
        </w:rPr>
      </w:pPr>
    </w:p>
    <w:p w:rsidR="00656A18" w:rsidRPr="005E487B" w:rsidRDefault="00656A18" w:rsidP="00656A18">
      <w:pPr>
        <w:pStyle w:val="NoSpacing"/>
        <w:rPr>
          <w:rFonts w:ascii="Arial" w:hAnsi="Arial" w:cs="Arial"/>
          <w:b/>
          <w:sz w:val="20"/>
          <w:szCs w:val="20"/>
        </w:rPr>
      </w:pPr>
      <w:r w:rsidRPr="005E487B">
        <w:rPr>
          <w:rFonts w:ascii="Arial" w:hAnsi="Arial" w:cs="Arial"/>
          <w:b/>
          <w:sz w:val="20"/>
          <w:szCs w:val="20"/>
        </w:rPr>
        <w:t>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6408"/>
      </w:tblGrid>
      <w:tr w:rsidR="00656A18" w:rsidRPr="005E487B" w:rsidTr="00F909FA">
        <w:tc>
          <w:tcPr>
            <w:tcW w:w="9576" w:type="dxa"/>
            <w:gridSpan w:val="2"/>
          </w:tcPr>
          <w:p w:rsidR="00656A18" w:rsidRPr="005E487B" w:rsidRDefault="00656A18" w:rsidP="00595D06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595D06">
              <w:rPr>
                <w:rFonts w:ascii="Arial" w:hAnsi="Arial" w:cs="Arial"/>
                <w:sz w:val="20"/>
                <w:szCs w:val="20"/>
              </w:rPr>
              <w:t xml:space="preserve">an authorized </w:t>
            </w:r>
            <w:r w:rsidRPr="005E487B">
              <w:rPr>
                <w:rFonts w:ascii="Arial" w:hAnsi="Arial" w:cs="Arial"/>
                <w:sz w:val="20"/>
                <w:szCs w:val="20"/>
              </w:rPr>
              <w:t xml:space="preserve">representative of the Soil and Water Conservation District named above, I hereby request </w:t>
            </w:r>
            <w:r w:rsidR="005E487B" w:rsidRPr="005E487B">
              <w:rPr>
                <w:rFonts w:ascii="Arial" w:hAnsi="Arial" w:cs="Arial"/>
                <w:sz w:val="20"/>
                <w:szCs w:val="20"/>
              </w:rPr>
              <w:t xml:space="preserve">funding in the following amounts from the </w:t>
            </w:r>
            <w:r w:rsidR="00595D06" w:rsidRPr="00595D06">
              <w:rPr>
                <w:rFonts w:ascii="Arial" w:hAnsi="Arial" w:cs="Arial"/>
                <w:i/>
                <w:sz w:val="20"/>
                <w:szCs w:val="20"/>
              </w:rPr>
              <w:t>Soil and Water Conservation District Dam Maintenance, Repair, and Rehabilitation Fund</w:t>
            </w:r>
            <w:r w:rsidR="005E487B" w:rsidRPr="005E487B">
              <w:rPr>
                <w:rFonts w:ascii="Arial" w:hAnsi="Arial" w:cs="Arial"/>
                <w:sz w:val="20"/>
                <w:szCs w:val="20"/>
              </w:rPr>
              <w:t xml:space="preserve"> (Fund 0925)</w:t>
            </w:r>
            <w:r w:rsidR="00595D06">
              <w:rPr>
                <w:rFonts w:ascii="Arial" w:hAnsi="Arial" w:cs="Arial"/>
                <w:sz w:val="20"/>
                <w:szCs w:val="20"/>
              </w:rPr>
              <w:t xml:space="preserve"> that is administered by the Department of Conservation and Recreation.</w:t>
            </w:r>
          </w:p>
        </w:tc>
      </w:tr>
      <w:tr w:rsidR="00656A18" w:rsidRPr="005E487B" w:rsidTr="00F7142B">
        <w:tc>
          <w:tcPr>
            <w:tcW w:w="2988" w:type="dxa"/>
          </w:tcPr>
          <w:p w:rsidR="00656A18" w:rsidRPr="005E487B" w:rsidRDefault="005E487B" w:rsidP="00F7142B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Design Cost ($)</w:t>
            </w:r>
          </w:p>
        </w:tc>
        <w:tc>
          <w:tcPr>
            <w:tcW w:w="6588" w:type="dxa"/>
          </w:tcPr>
          <w:p w:rsidR="00656A18" w:rsidRPr="005E487B" w:rsidRDefault="00656A18" w:rsidP="00F71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A18" w:rsidRPr="005E487B" w:rsidTr="00F7142B">
        <w:tc>
          <w:tcPr>
            <w:tcW w:w="2988" w:type="dxa"/>
          </w:tcPr>
          <w:p w:rsidR="00656A18" w:rsidRPr="005E487B" w:rsidRDefault="005E487B" w:rsidP="00F7142B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Construction Cost ($)</w:t>
            </w:r>
          </w:p>
        </w:tc>
        <w:tc>
          <w:tcPr>
            <w:tcW w:w="6588" w:type="dxa"/>
          </w:tcPr>
          <w:p w:rsidR="00656A18" w:rsidRPr="005E487B" w:rsidRDefault="00656A18" w:rsidP="00F71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A18" w:rsidRPr="005E487B" w:rsidTr="00F7142B">
        <w:tc>
          <w:tcPr>
            <w:tcW w:w="2988" w:type="dxa"/>
          </w:tcPr>
          <w:p w:rsidR="00656A18" w:rsidRPr="005E487B" w:rsidRDefault="005E487B" w:rsidP="00F7142B">
            <w:pPr>
              <w:rPr>
                <w:rFonts w:ascii="Arial" w:hAnsi="Arial" w:cs="Arial"/>
                <w:sz w:val="20"/>
                <w:szCs w:val="20"/>
              </w:rPr>
            </w:pPr>
            <w:r w:rsidRPr="005E487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:rsidR="005E487B" w:rsidRPr="005E487B" w:rsidRDefault="005E487B" w:rsidP="00F71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</w:tcPr>
          <w:p w:rsidR="00656A18" w:rsidRPr="005E487B" w:rsidRDefault="00656A18" w:rsidP="00F714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87B" w:rsidRPr="005E487B" w:rsidTr="00F7142B">
        <w:tc>
          <w:tcPr>
            <w:tcW w:w="2988" w:type="dxa"/>
          </w:tcPr>
          <w:p w:rsidR="005E487B" w:rsidRPr="005E487B" w:rsidRDefault="005E487B" w:rsidP="00F71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Title</w:t>
            </w:r>
          </w:p>
        </w:tc>
        <w:tc>
          <w:tcPr>
            <w:tcW w:w="6588" w:type="dxa"/>
          </w:tcPr>
          <w:p w:rsidR="005E487B" w:rsidRPr="005E487B" w:rsidRDefault="005E487B" w:rsidP="00F71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D4599" w:rsidRDefault="001D4599" w:rsidP="003D49C1">
      <w:pPr>
        <w:rPr>
          <w:rFonts w:ascii="Arial" w:hAnsi="Arial" w:cs="Arial"/>
          <w:sz w:val="20"/>
          <w:szCs w:val="20"/>
        </w:rPr>
      </w:pPr>
    </w:p>
    <w:p w:rsidR="001671C3" w:rsidRPr="005E487B" w:rsidRDefault="001671C3" w:rsidP="003D49C1">
      <w:pPr>
        <w:rPr>
          <w:rFonts w:ascii="Arial" w:hAnsi="Arial" w:cs="Arial"/>
          <w:sz w:val="20"/>
          <w:szCs w:val="20"/>
        </w:rPr>
      </w:pPr>
      <w:r w:rsidRPr="005E487B">
        <w:rPr>
          <w:rFonts w:ascii="Arial" w:hAnsi="Arial" w:cs="Arial"/>
          <w:sz w:val="20"/>
          <w:szCs w:val="20"/>
        </w:rPr>
        <w:t>Attach photographs, engineering reports, or other information documenting the dam’s condition and need for the requested repairs.</w:t>
      </w:r>
    </w:p>
    <w:sectPr w:rsidR="001671C3" w:rsidRPr="005E487B" w:rsidSect="001D4599">
      <w:headerReference w:type="default" r:id="rId6"/>
      <w:footerReference w:type="default" r:id="rId7"/>
      <w:pgSz w:w="12240" w:h="15840"/>
      <w:pgMar w:top="864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65" w:rsidRDefault="004B3365" w:rsidP="00540DAD">
      <w:pPr>
        <w:spacing w:after="0" w:line="240" w:lineRule="auto"/>
      </w:pPr>
      <w:r>
        <w:separator/>
      </w:r>
    </w:p>
  </w:endnote>
  <w:endnote w:type="continuationSeparator" w:id="0">
    <w:p w:rsidR="004B3365" w:rsidRDefault="004B3365" w:rsidP="0054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599" w:rsidRPr="001D4599" w:rsidRDefault="001D4599">
    <w:pPr>
      <w:pStyle w:val="Footer"/>
      <w:rPr>
        <w:rFonts w:ascii="Times New Roman" w:hAnsi="Times New Roman" w:cs="Times New Roman"/>
      </w:rPr>
    </w:pPr>
    <w:r w:rsidRPr="001D4599">
      <w:rPr>
        <w:rFonts w:ascii="Times New Roman" w:hAnsi="Times New Roman" w:cs="Times New Roman"/>
      </w:rPr>
      <w:t>(DCR199-239) (07/16)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65" w:rsidRDefault="004B3365" w:rsidP="00540DAD">
      <w:pPr>
        <w:spacing w:after="0" w:line="240" w:lineRule="auto"/>
      </w:pPr>
      <w:r>
        <w:separator/>
      </w:r>
    </w:p>
  </w:footnote>
  <w:footnote w:type="continuationSeparator" w:id="0">
    <w:p w:rsidR="004B3365" w:rsidRDefault="004B3365" w:rsidP="0054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AD" w:rsidRDefault="0003170F" w:rsidP="0003170F">
    <w:pPr>
      <w:pStyle w:val="Header"/>
    </w:pPr>
    <w:r>
      <w:rPr>
        <w:noProof/>
      </w:rPr>
      <w:drawing>
        <wp:inline distT="0" distB="0" distL="0" distR="0">
          <wp:extent cx="1304925" cy="485335"/>
          <wp:effectExtent l="19050" t="0" r="9525" b="0"/>
          <wp:docPr id="2" name="Picture 1" descr="dcr-tag-transparent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r-tag-transparent-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6727" cy="48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DAD">
      <w:ptab w:relativeTo="margin" w:alignment="center" w:leader="none"/>
    </w:r>
    <w:r w:rsidRPr="0003170F">
      <w:t xml:space="preserve"> </w:t>
    </w:r>
    <w:r>
      <w:tab/>
    </w:r>
    <w:r w:rsidRPr="0003170F">
      <w:t xml:space="preserve">Division of </w:t>
    </w:r>
    <w:r w:rsidR="00A864EF">
      <w:t>Soil and Water Conservation</w:t>
    </w:r>
  </w:p>
  <w:p w:rsidR="0003170F" w:rsidRDefault="0003170F" w:rsidP="00031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C1"/>
    <w:rsid w:val="0003170F"/>
    <w:rsid w:val="001671C3"/>
    <w:rsid w:val="001D4599"/>
    <w:rsid w:val="001E0996"/>
    <w:rsid w:val="003A2230"/>
    <w:rsid w:val="003D49C1"/>
    <w:rsid w:val="00406695"/>
    <w:rsid w:val="004B3365"/>
    <w:rsid w:val="00540DAD"/>
    <w:rsid w:val="00595D06"/>
    <w:rsid w:val="0059602F"/>
    <w:rsid w:val="005E487B"/>
    <w:rsid w:val="00656A18"/>
    <w:rsid w:val="006F23AA"/>
    <w:rsid w:val="00710B27"/>
    <w:rsid w:val="00752BB4"/>
    <w:rsid w:val="00777B69"/>
    <w:rsid w:val="00842846"/>
    <w:rsid w:val="00851D2E"/>
    <w:rsid w:val="009A2DA4"/>
    <w:rsid w:val="00A864EF"/>
    <w:rsid w:val="00AD2B67"/>
    <w:rsid w:val="00AF6B82"/>
    <w:rsid w:val="00BF0458"/>
    <w:rsid w:val="00C25401"/>
    <w:rsid w:val="00CB56CB"/>
    <w:rsid w:val="00DE1B7D"/>
    <w:rsid w:val="00EE06B5"/>
    <w:rsid w:val="00F4376C"/>
    <w:rsid w:val="00F80F88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1CFEDEB-39EA-4608-B44F-DDB3671C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58"/>
  </w:style>
  <w:style w:type="paragraph" w:styleId="Heading1">
    <w:name w:val="heading 1"/>
    <w:basedOn w:val="Normal"/>
    <w:next w:val="Normal"/>
    <w:link w:val="Heading1Char"/>
    <w:uiPriority w:val="9"/>
    <w:qFormat/>
    <w:rsid w:val="003D4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9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4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D4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4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D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3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AD"/>
  </w:style>
  <w:style w:type="paragraph" w:styleId="Footer">
    <w:name w:val="footer"/>
    <w:basedOn w:val="Normal"/>
    <w:link w:val="FooterChar"/>
    <w:uiPriority w:val="99"/>
    <w:unhideWhenUsed/>
    <w:rsid w:val="0054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AD"/>
  </w:style>
  <w:style w:type="paragraph" w:styleId="BalloonText">
    <w:name w:val="Balloon Text"/>
    <w:basedOn w:val="Normal"/>
    <w:link w:val="BalloonTextChar"/>
    <w:uiPriority w:val="99"/>
    <w:semiHidden/>
    <w:unhideWhenUsed/>
    <w:rsid w:val="0054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L. Eller, P.E.</dc:creator>
  <cp:lastModifiedBy>Watlington, Christine (DCR)</cp:lastModifiedBy>
  <cp:revision>2</cp:revision>
  <cp:lastPrinted>2015-07-18T23:15:00Z</cp:lastPrinted>
  <dcterms:created xsi:type="dcterms:W3CDTF">2016-07-20T14:21:00Z</dcterms:created>
  <dcterms:modified xsi:type="dcterms:W3CDTF">2016-07-20T14:21:00Z</dcterms:modified>
</cp:coreProperties>
</file>